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A6B" w14:textId="77777777" w:rsidR="00E6708E" w:rsidRDefault="00E6708E" w:rsidP="00E6708E">
      <w:pPr>
        <w:jc w:val="center"/>
      </w:pPr>
    </w:p>
    <w:p w14:paraId="3E446B82" w14:textId="62193C2F" w:rsidR="00E6708E" w:rsidRDefault="00E6708E" w:rsidP="00E6708E">
      <w:pPr>
        <w:jc w:val="center"/>
      </w:pPr>
      <w:r>
        <w:t>Volunteer Application Form</w:t>
      </w:r>
    </w:p>
    <w:p w14:paraId="533511F6" w14:textId="4D3B3AC1" w:rsidR="00E6708E" w:rsidRDefault="00E6708E" w:rsidP="00E6708E">
      <w:r>
        <w:t>Personal Details:</w:t>
      </w:r>
    </w:p>
    <w:p w14:paraId="5FDF08EC" w14:textId="6EA3747D" w:rsidR="00E6708E" w:rsidRDefault="00E6708E" w:rsidP="00E6708E">
      <w:r>
        <w:t xml:space="preserve">     Name:        ___________________________________________</w:t>
      </w:r>
      <w:r w:rsidR="00850FD8">
        <w:t xml:space="preserve">   </w:t>
      </w:r>
      <w:r>
        <w:t>(  ) Male   (  )  Female  Age: _____</w:t>
      </w:r>
    </w:p>
    <w:p w14:paraId="094B3C35" w14:textId="650C8491" w:rsidR="00E6708E" w:rsidRDefault="00850FD8" w:rsidP="00E6708E">
      <w:r>
        <w:t xml:space="preserve">  </w:t>
      </w:r>
      <w:r w:rsidR="00E6708E">
        <w:t xml:space="preserve">  Address:      ______________________________________________</w:t>
      </w:r>
    </w:p>
    <w:p w14:paraId="66AFA79B" w14:textId="1EFD0FF6" w:rsidR="00E6708E" w:rsidRDefault="00E6708E" w:rsidP="00E6708E">
      <w:r>
        <w:t xml:space="preserve">                       ______________________________________________</w:t>
      </w:r>
    </w:p>
    <w:p w14:paraId="2CB69037" w14:textId="56CE2463" w:rsidR="00E6708E" w:rsidRDefault="00E6708E" w:rsidP="00E6708E">
      <w:r>
        <w:t>DL #: ____________________________________________________</w:t>
      </w:r>
    </w:p>
    <w:p w14:paraId="3C3CD9CA" w14:textId="4406E2D4" w:rsidR="00E6708E" w:rsidRDefault="00E6708E" w:rsidP="00E6708E">
      <w:r>
        <w:t>Phone</w:t>
      </w:r>
      <w:r w:rsidR="00850FD8">
        <w:t>:</w:t>
      </w:r>
    </w:p>
    <w:p w14:paraId="4172C4C7" w14:textId="21579467" w:rsidR="00E6708E" w:rsidRDefault="00E6708E" w:rsidP="00E6708E">
      <w:r>
        <w:t>Home:   ___________________ Cell:  ____________________Work: _________________________</w:t>
      </w:r>
    </w:p>
    <w:p w14:paraId="661E3278" w14:textId="166309E2" w:rsidR="00E6708E" w:rsidRDefault="00E6708E" w:rsidP="00E6708E">
      <w:r>
        <w:t>Email Address: __________________________________________________</w:t>
      </w:r>
    </w:p>
    <w:p w14:paraId="45CC8F6D" w14:textId="1AF6EA5D" w:rsidR="00850FD8" w:rsidRDefault="00850FD8" w:rsidP="00E6708E">
      <w:r>
        <w:t>Special Needs: __________________________________________________</w:t>
      </w:r>
    </w:p>
    <w:p w14:paraId="34D4F3E8" w14:textId="23680AE6" w:rsidR="00850FD8" w:rsidRDefault="00850FD8" w:rsidP="00E6708E">
      <w:r>
        <w:t>Have you ever been convicted of or plead guilty to a crime: ___________________________</w:t>
      </w:r>
    </w:p>
    <w:p w14:paraId="4CC6FFC4" w14:textId="00EDE2C4" w:rsidR="00E6708E" w:rsidRDefault="00E6708E" w:rsidP="00E6708E">
      <w:r>
        <w:t>Why are you interested in volunteering with Community Advisory Associations?___________________</w:t>
      </w:r>
    </w:p>
    <w:p w14:paraId="331A6599" w14:textId="19135F6C" w:rsidR="00E6708E" w:rsidRDefault="00E6708E" w:rsidP="00E6708E">
      <w:r>
        <w:t>____________________________________________________________________________________</w:t>
      </w:r>
    </w:p>
    <w:p w14:paraId="1F8A4643" w14:textId="78AE901F" w:rsidR="00E6708E" w:rsidRDefault="00E6708E" w:rsidP="00E6708E">
      <w:r>
        <w:t>____________________________________________________________________________________</w:t>
      </w:r>
    </w:p>
    <w:p w14:paraId="6C626B1C" w14:textId="6976EF0C" w:rsidR="00E6708E" w:rsidRDefault="00E6708E" w:rsidP="00E6708E">
      <w:r>
        <w:t>Which area</w:t>
      </w:r>
      <w:r w:rsidR="00850FD8">
        <w:t>s</w:t>
      </w:r>
      <w:r>
        <w:t xml:space="preserve"> of work are you interested in?  ____Tutoring   ___Fundraising  ____Counseling   </w:t>
      </w:r>
    </w:p>
    <w:p w14:paraId="11FED865" w14:textId="77777777" w:rsidR="00E6708E" w:rsidRDefault="00E6708E" w:rsidP="00E6708E">
      <w:r>
        <w:t xml:space="preserve">_____Peer Groups   ____ACT Prep  _____SAT Prep    ____GED prep   ____Intimate Partner Violence  (IPV) </w:t>
      </w:r>
    </w:p>
    <w:p w14:paraId="49EB973A" w14:textId="05FC8DF6" w:rsidR="00850FD8" w:rsidRDefault="00E6708E" w:rsidP="00E6708E">
      <w:r>
        <w:t>Prevention Groups       _____Violence Prevention  _____IT</w:t>
      </w:r>
      <w:r w:rsidR="00850FD8">
        <w:t>/Communications</w:t>
      </w:r>
      <w:r>
        <w:t xml:space="preserve"> Assistance</w:t>
      </w:r>
      <w:r w:rsidR="00850FD8">
        <w:t xml:space="preserve"> _____Sports/Coach  ____ Music</w:t>
      </w:r>
    </w:p>
    <w:p w14:paraId="75F35E29" w14:textId="12B336CA" w:rsidR="00E6708E" w:rsidRDefault="00E6708E" w:rsidP="00E6708E">
      <w:r>
        <w:t>Which days and time of the week would be most convenient for you ? (Please Check)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150"/>
        <w:gridCol w:w="1156"/>
        <w:gridCol w:w="1156"/>
        <w:gridCol w:w="1257"/>
        <w:gridCol w:w="1161"/>
        <w:gridCol w:w="1145"/>
        <w:gridCol w:w="1159"/>
      </w:tblGrid>
      <w:tr w:rsidR="00E6708E" w14:paraId="603F4958" w14:textId="77777777" w:rsidTr="00E6708E">
        <w:tc>
          <w:tcPr>
            <w:tcW w:w="1168" w:type="dxa"/>
          </w:tcPr>
          <w:p w14:paraId="6DA33103" w14:textId="77777777" w:rsidR="00E6708E" w:rsidRDefault="00E6708E" w:rsidP="00E6708E"/>
        </w:tc>
        <w:tc>
          <w:tcPr>
            <w:tcW w:w="1168" w:type="dxa"/>
          </w:tcPr>
          <w:p w14:paraId="289C2F23" w14:textId="070EE92D" w:rsidR="00E6708E" w:rsidRDefault="00E6708E" w:rsidP="00E6708E">
            <w:r>
              <w:t>Sunday</w:t>
            </w:r>
          </w:p>
        </w:tc>
        <w:tc>
          <w:tcPr>
            <w:tcW w:w="1169" w:type="dxa"/>
          </w:tcPr>
          <w:p w14:paraId="0AC90CB0" w14:textId="05E215BE" w:rsidR="00E6708E" w:rsidRDefault="00E6708E" w:rsidP="00E6708E">
            <w:r>
              <w:t>Monday</w:t>
            </w:r>
          </w:p>
        </w:tc>
        <w:tc>
          <w:tcPr>
            <w:tcW w:w="1169" w:type="dxa"/>
          </w:tcPr>
          <w:p w14:paraId="5DF86D8A" w14:textId="56155FFA" w:rsidR="00E6708E" w:rsidRDefault="00E6708E" w:rsidP="00E6708E">
            <w:r>
              <w:t>Tuesday</w:t>
            </w:r>
          </w:p>
        </w:tc>
        <w:tc>
          <w:tcPr>
            <w:tcW w:w="1169" w:type="dxa"/>
          </w:tcPr>
          <w:p w14:paraId="1E8F2A6A" w14:textId="657F6763" w:rsidR="00E6708E" w:rsidRDefault="00E6708E" w:rsidP="00E6708E">
            <w:r>
              <w:t>Wednesday</w:t>
            </w:r>
          </w:p>
        </w:tc>
        <w:tc>
          <w:tcPr>
            <w:tcW w:w="1169" w:type="dxa"/>
          </w:tcPr>
          <w:p w14:paraId="755AF1D5" w14:textId="2B10E878" w:rsidR="00E6708E" w:rsidRDefault="00E6708E" w:rsidP="00E6708E">
            <w:r>
              <w:t>Thursday</w:t>
            </w:r>
          </w:p>
        </w:tc>
        <w:tc>
          <w:tcPr>
            <w:tcW w:w="1169" w:type="dxa"/>
          </w:tcPr>
          <w:p w14:paraId="3CFC639A" w14:textId="3A911679" w:rsidR="00E6708E" w:rsidRDefault="00E6708E" w:rsidP="00E6708E">
            <w:r>
              <w:t>Friday</w:t>
            </w:r>
          </w:p>
        </w:tc>
        <w:tc>
          <w:tcPr>
            <w:tcW w:w="1169" w:type="dxa"/>
          </w:tcPr>
          <w:p w14:paraId="3985E216" w14:textId="15FFE2A4" w:rsidR="00E6708E" w:rsidRDefault="00E6708E" w:rsidP="00E6708E">
            <w:r>
              <w:t>Saturday</w:t>
            </w:r>
          </w:p>
        </w:tc>
      </w:tr>
      <w:tr w:rsidR="00E6708E" w14:paraId="0FDB47EE" w14:textId="77777777" w:rsidTr="00E6708E">
        <w:tc>
          <w:tcPr>
            <w:tcW w:w="1168" w:type="dxa"/>
          </w:tcPr>
          <w:p w14:paraId="76EDAFA0" w14:textId="0006973E" w:rsidR="00E6708E" w:rsidRDefault="00E6708E" w:rsidP="00E6708E">
            <w:r>
              <w:t>Mornings 9-1</w:t>
            </w:r>
          </w:p>
        </w:tc>
        <w:tc>
          <w:tcPr>
            <w:tcW w:w="1168" w:type="dxa"/>
          </w:tcPr>
          <w:p w14:paraId="1777743B" w14:textId="77777777" w:rsidR="00E6708E" w:rsidRDefault="00E6708E" w:rsidP="00E6708E"/>
        </w:tc>
        <w:tc>
          <w:tcPr>
            <w:tcW w:w="1169" w:type="dxa"/>
          </w:tcPr>
          <w:p w14:paraId="5CB2AC83" w14:textId="77777777" w:rsidR="00E6708E" w:rsidRDefault="00E6708E" w:rsidP="00E6708E"/>
        </w:tc>
        <w:tc>
          <w:tcPr>
            <w:tcW w:w="1169" w:type="dxa"/>
          </w:tcPr>
          <w:p w14:paraId="4D90F674" w14:textId="77777777" w:rsidR="00E6708E" w:rsidRDefault="00E6708E" w:rsidP="00E6708E"/>
        </w:tc>
        <w:tc>
          <w:tcPr>
            <w:tcW w:w="1169" w:type="dxa"/>
          </w:tcPr>
          <w:p w14:paraId="4D4BAA50" w14:textId="77777777" w:rsidR="00E6708E" w:rsidRDefault="00E6708E" w:rsidP="00E6708E"/>
        </w:tc>
        <w:tc>
          <w:tcPr>
            <w:tcW w:w="1169" w:type="dxa"/>
          </w:tcPr>
          <w:p w14:paraId="6AD1A7A9" w14:textId="77777777" w:rsidR="00E6708E" w:rsidRDefault="00E6708E" w:rsidP="00E6708E"/>
        </w:tc>
        <w:tc>
          <w:tcPr>
            <w:tcW w:w="1169" w:type="dxa"/>
          </w:tcPr>
          <w:p w14:paraId="0819EE1E" w14:textId="77777777" w:rsidR="00E6708E" w:rsidRDefault="00E6708E" w:rsidP="00E6708E"/>
        </w:tc>
        <w:tc>
          <w:tcPr>
            <w:tcW w:w="1169" w:type="dxa"/>
          </w:tcPr>
          <w:p w14:paraId="65D0A1C7" w14:textId="77777777" w:rsidR="00E6708E" w:rsidRDefault="00E6708E" w:rsidP="00E6708E"/>
        </w:tc>
      </w:tr>
      <w:tr w:rsidR="00E6708E" w14:paraId="16CB2495" w14:textId="77777777" w:rsidTr="00E6708E">
        <w:tc>
          <w:tcPr>
            <w:tcW w:w="1168" w:type="dxa"/>
          </w:tcPr>
          <w:p w14:paraId="6A6339DE" w14:textId="52C937BD" w:rsidR="00E6708E" w:rsidRDefault="00E6708E" w:rsidP="00E6708E">
            <w:r>
              <w:t>Afternoon 1-5</w:t>
            </w:r>
          </w:p>
        </w:tc>
        <w:tc>
          <w:tcPr>
            <w:tcW w:w="1168" w:type="dxa"/>
          </w:tcPr>
          <w:p w14:paraId="7BAFF3A1" w14:textId="77777777" w:rsidR="00E6708E" w:rsidRDefault="00E6708E" w:rsidP="00E6708E"/>
        </w:tc>
        <w:tc>
          <w:tcPr>
            <w:tcW w:w="1169" w:type="dxa"/>
          </w:tcPr>
          <w:p w14:paraId="28225C9A" w14:textId="77777777" w:rsidR="00E6708E" w:rsidRDefault="00E6708E" w:rsidP="00E6708E"/>
        </w:tc>
        <w:tc>
          <w:tcPr>
            <w:tcW w:w="1169" w:type="dxa"/>
          </w:tcPr>
          <w:p w14:paraId="49475630" w14:textId="77777777" w:rsidR="00E6708E" w:rsidRDefault="00E6708E" w:rsidP="00E6708E"/>
        </w:tc>
        <w:tc>
          <w:tcPr>
            <w:tcW w:w="1169" w:type="dxa"/>
          </w:tcPr>
          <w:p w14:paraId="50C24BE6" w14:textId="77777777" w:rsidR="00E6708E" w:rsidRDefault="00E6708E" w:rsidP="00E6708E"/>
        </w:tc>
        <w:tc>
          <w:tcPr>
            <w:tcW w:w="1169" w:type="dxa"/>
          </w:tcPr>
          <w:p w14:paraId="48E695F0" w14:textId="77777777" w:rsidR="00E6708E" w:rsidRDefault="00E6708E" w:rsidP="00E6708E"/>
        </w:tc>
        <w:tc>
          <w:tcPr>
            <w:tcW w:w="1169" w:type="dxa"/>
          </w:tcPr>
          <w:p w14:paraId="5112FACB" w14:textId="77777777" w:rsidR="00E6708E" w:rsidRDefault="00E6708E" w:rsidP="00E6708E"/>
        </w:tc>
        <w:tc>
          <w:tcPr>
            <w:tcW w:w="1169" w:type="dxa"/>
          </w:tcPr>
          <w:p w14:paraId="602C1915" w14:textId="77777777" w:rsidR="00E6708E" w:rsidRDefault="00E6708E" w:rsidP="00E6708E"/>
        </w:tc>
      </w:tr>
      <w:tr w:rsidR="00E6708E" w14:paraId="69ED21F8" w14:textId="77777777" w:rsidTr="00E6708E">
        <w:tc>
          <w:tcPr>
            <w:tcW w:w="1168" w:type="dxa"/>
          </w:tcPr>
          <w:p w14:paraId="7EEB5885" w14:textId="77777777" w:rsidR="00E6708E" w:rsidRDefault="00E6708E" w:rsidP="00E6708E">
            <w:r>
              <w:t xml:space="preserve">Evening </w:t>
            </w:r>
          </w:p>
          <w:p w14:paraId="2318B79B" w14:textId="2B1C7CC5" w:rsidR="00E6708E" w:rsidRDefault="00E6708E" w:rsidP="00E6708E">
            <w:r>
              <w:t>5-6</w:t>
            </w:r>
          </w:p>
        </w:tc>
        <w:tc>
          <w:tcPr>
            <w:tcW w:w="1168" w:type="dxa"/>
          </w:tcPr>
          <w:p w14:paraId="0648796C" w14:textId="77777777" w:rsidR="00E6708E" w:rsidRDefault="00E6708E" w:rsidP="00E6708E"/>
        </w:tc>
        <w:tc>
          <w:tcPr>
            <w:tcW w:w="1169" w:type="dxa"/>
          </w:tcPr>
          <w:p w14:paraId="2566DBFC" w14:textId="77777777" w:rsidR="00E6708E" w:rsidRDefault="00E6708E" w:rsidP="00E6708E"/>
        </w:tc>
        <w:tc>
          <w:tcPr>
            <w:tcW w:w="1169" w:type="dxa"/>
          </w:tcPr>
          <w:p w14:paraId="76120B6A" w14:textId="77777777" w:rsidR="00E6708E" w:rsidRDefault="00E6708E" w:rsidP="00E6708E"/>
        </w:tc>
        <w:tc>
          <w:tcPr>
            <w:tcW w:w="1169" w:type="dxa"/>
          </w:tcPr>
          <w:p w14:paraId="2D4CDC8B" w14:textId="77777777" w:rsidR="00E6708E" w:rsidRDefault="00E6708E" w:rsidP="00E6708E"/>
        </w:tc>
        <w:tc>
          <w:tcPr>
            <w:tcW w:w="1169" w:type="dxa"/>
          </w:tcPr>
          <w:p w14:paraId="78B57DDC" w14:textId="77777777" w:rsidR="00E6708E" w:rsidRDefault="00E6708E" w:rsidP="00E6708E"/>
        </w:tc>
        <w:tc>
          <w:tcPr>
            <w:tcW w:w="1169" w:type="dxa"/>
          </w:tcPr>
          <w:p w14:paraId="65AA580E" w14:textId="77777777" w:rsidR="00E6708E" w:rsidRDefault="00E6708E" w:rsidP="00E6708E"/>
        </w:tc>
        <w:tc>
          <w:tcPr>
            <w:tcW w:w="1169" w:type="dxa"/>
          </w:tcPr>
          <w:p w14:paraId="53010A18" w14:textId="77777777" w:rsidR="00E6708E" w:rsidRDefault="00E6708E" w:rsidP="00E6708E"/>
        </w:tc>
      </w:tr>
    </w:tbl>
    <w:p w14:paraId="674F3F7B" w14:textId="77777777" w:rsidR="00E6708E" w:rsidRDefault="00E6708E" w:rsidP="00E6708E"/>
    <w:p w14:paraId="683F6D3B" w14:textId="34237D83" w:rsidR="00E6708E" w:rsidRDefault="00E6708E" w:rsidP="00E6708E">
      <w:r>
        <w:t>How many hours per week would you normally be able to volunteer?  _____________________</w:t>
      </w:r>
    </w:p>
    <w:p w14:paraId="2D2FCEB2" w14:textId="73870F44" w:rsidR="00E6708E" w:rsidRDefault="00E6708E" w:rsidP="00E6708E">
      <w:r>
        <w:t>Have you completed high school?_____________</w:t>
      </w:r>
      <w:r w:rsidR="00850FD8">
        <w:t xml:space="preserve">  If yes, are you an honor student? _________</w:t>
      </w:r>
    </w:p>
    <w:p w14:paraId="04387D51" w14:textId="4B6E8145" w:rsidR="00E6708E" w:rsidRDefault="00E6708E" w:rsidP="00E6708E">
      <w:r>
        <w:t xml:space="preserve">Level of </w:t>
      </w:r>
      <w:r w:rsidR="00850FD8">
        <w:t>education:  _________________</w:t>
      </w:r>
    </w:p>
    <w:sectPr w:rsidR="00E670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6035" w14:textId="77777777" w:rsidR="004D79E3" w:rsidRDefault="004D79E3" w:rsidP="00E6708E">
      <w:pPr>
        <w:spacing w:after="0" w:line="240" w:lineRule="auto"/>
      </w:pPr>
      <w:r>
        <w:separator/>
      </w:r>
    </w:p>
  </w:endnote>
  <w:endnote w:type="continuationSeparator" w:id="0">
    <w:p w14:paraId="7D728DBB" w14:textId="77777777" w:rsidR="004D79E3" w:rsidRDefault="004D79E3" w:rsidP="00E6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3122" w14:textId="6B054350" w:rsidR="00E6708E" w:rsidRDefault="00E6708E">
    <w:pPr>
      <w:pStyle w:val="Footer"/>
    </w:pPr>
    <w:r>
      <w:t xml:space="preserve">Ph. </w:t>
    </w:r>
    <w:r w:rsidRPr="00E6708E">
      <w:t xml:space="preserve">* (205) 303-0392  </w:t>
    </w:r>
    <w:r>
      <w:t xml:space="preserve">              </w:t>
    </w:r>
    <w:r w:rsidRPr="00E6708E">
      <w:t xml:space="preserve">* https://www.comadv,org           </w:t>
    </w:r>
    <w:r>
      <w:t xml:space="preserve">       </w:t>
    </w:r>
    <w:r w:rsidRPr="00E6708E">
      <w:t xml:space="preserve"> *email: community1@comadv.org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F26E" w14:textId="77777777" w:rsidR="004D79E3" w:rsidRDefault="004D79E3" w:rsidP="00E6708E">
      <w:pPr>
        <w:spacing w:after="0" w:line="240" w:lineRule="auto"/>
      </w:pPr>
      <w:r>
        <w:separator/>
      </w:r>
    </w:p>
  </w:footnote>
  <w:footnote w:type="continuationSeparator" w:id="0">
    <w:p w14:paraId="7A70C320" w14:textId="77777777" w:rsidR="004D79E3" w:rsidRDefault="004D79E3" w:rsidP="00E6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D527" w14:textId="563D4C6A" w:rsidR="00E6708E" w:rsidRPr="00E6708E" w:rsidRDefault="00E6708E" w:rsidP="00E6708E">
    <w:pPr>
      <w:pStyle w:val="Header"/>
      <w:tabs>
        <w:tab w:val="clear" w:pos="4680"/>
        <w:tab w:val="clear" w:pos="9360"/>
        <w:tab w:val="left" w:pos="2640"/>
      </w:tabs>
      <w:rPr>
        <w:sz w:val="28"/>
        <w:szCs w:val="28"/>
      </w:rPr>
    </w:pPr>
    <w:r>
      <w:rPr>
        <w:noProof/>
      </w:rPr>
      <w:drawing>
        <wp:inline distT="0" distB="0" distL="0" distR="0" wp14:anchorId="520827FD" wp14:editId="19BCA873">
          <wp:extent cx="56197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90" cy="59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sz w:val="28"/>
        <w:szCs w:val="28"/>
      </w:rPr>
      <w:t>Community Advisory Associations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8E"/>
    <w:rsid w:val="00141081"/>
    <w:rsid w:val="004D79E3"/>
    <w:rsid w:val="00850FD8"/>
    <w:rsid w:val="00B42AFA"/>
    <w:rsid w:val="00E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2FA2"/>
  <w15:chartTrackingRefBased/>
  <w15:docId w15:val="{5BECDD57-ACEC-4EE0-B8FF-8C10553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08E"/>
  </w:style>
  <w:style w:type="paragraph" w:styleId="Footer">
    <w:name w:val="footer"/>
    <w:basedOn w:val="Normal"/>
    <w:link w:val="FooterChar"/>
    <w:uiPriority w:val="99"/>
    <w:unhideWhenUsed/>
    <w:rsid w:val="00E6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08E"/>
  </w:style>
  <w:style w:type="character" w:styleId="Hyperlink">
    <w:name w:val="Hyperlink"/>
    <w:basedOn w:val="DefaultParagraphFont"/>
    <w:uiPriority w:val="99"/>
    <w:unhideWhenUsed/>
    <w:rsid w:val="00E67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0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Juanetta Jemison</dc:creator>
  <cp:keywords/>
  <dc:description/>
  <cp:lastModifiedBy>Iyanna Ray</cp:lastModifiedBy>
  <cp:revision>2</cp:revision>
  <dcterms:created xsi:type="dcterms:W3CDTF">2023-08-31T21:48:00Z</dcterms:created>
  <dcterms:modified xsi:type="dcterms:W3CDTF">2023-08-31T21:48:00Z</dcterms:modified>
</cp:coreProperties>
</file>